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E1648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239E6D28" w:rsidR="00B01562" w:rsidRPr="006E183E" w:rsidRDefault="00E1648E" w:rsidP="00072C76">
      <w:pPr>
        <w:spacing w:after="0" w:line="240" w:lineRule="auto"/>
        <w:ind w:left="284"/>
        <w:jc w:val="center"/>
        <w:rPr>
          <w:sz w:val="28"/>
          <w:szCs w:val="28"/>
        </w:rPr>
      </w:pPr>
      <w:r w:rsidRPr="006E183E">
        <w:rPr>
          <w:sz w:val="28"/>
          <w:szCs w:val="28"/>
          <w:u w:val="single"/>
        </w:rPr>
        <w:t>2</w:t>
      </w:r>
      <w:r w:rsidR="006E183E" w:rsidRPr="006E183E">
        <w:rPr>
          <w:sz w:val="28"/>
          <w:szCs w:val="28"/>
          <w:u w:val="single"/>
        </w:rPr>
        <w:t>9</w:t>
      </w:r>
      <w:r w:rsidRPr="006E183E">
        <w:rPr>
          <w:sz w:val="28"/>
          <w:szCs w:val="28"/>
          <w:u w:val="single"/>
        </w:rPr>
        <w:t>.0</w:t>
      </w:r>
      <w:r w:rsidR="006E183E" w:rsidRPr="006E183E">
        <w:rPr>
          <w:sz w:val="28"/>
          <w:szCs w:val="28"/>
          <w:u w:val="single"/>
        </w:rPr>
        <w:t>7</w:t>
      </w:r>
      <w:r w:rsidRPr="006E183E">
        <w:rPr>
          <w:sz w:val="28"/>
          <w:szCs w:val="28"/>
          <w:u w:val="single"/>
        </w:rPr>
        <w:t>.2025</w:t>
      </w:r>
      <w:r w:rsidR="00B01562" w:rsidRPr="006E183E">
        <w:rPr>
          <w:sz w:val="28"/>
          <w:szCs w:val="28"/>
        </w:rPr>
        <w:t xml:space="preserve"> № </w:t>
      </w:r>
      <w:r w:rsidR="006E183E" w:rsidRPr="006E183E">
        <w:rPr>
          <w:sz w:val="28"/>
          <w:szCs w:val="28"/>
          <w:u w:val="single"/>
        </w:rPr>
        <w:t>4616</w:t>
      </w:r>
    </w:p>
    <w:p w14:paraId="4A7B8A63" w14:textId="77777777" w:rsidR="00B01562" w:rsidRPr="00A46129" w:rsidRDefault="00B01562" w:rsidP="00E16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10490"/>
      </w:tblGrid>
      <w:tr w:rsidR="006E183E" w:rsidRPr="003F7CCC" w14:paraId="65741D36" w14:textId="77777777" w:rsidTr="006E183E">
        <w:trPr>
          <w:trHeight w:val="1178"/>
        </w:trPr>
        <w:tc>
          <w:tcPr>
            <w:tcW w:w="10490" w:type="dxa"/>
            <w:shd w:val="clear" w:color="auto" w:fill="auto"/>
          </w:tcPr>
          <w:p w14:paraId="31F86E03" w14:textId="77777777" w:rsidR="006E183E" w:rsidRPr="003F7CCC" w:rsidRDefault="006E183E" w:rsidP="006E18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597FB" w14:textId="7BBC1E9E" w:rsidR="006E183E" w:rsidRDefault="006E183E" w:rsidP="006E183E">
            <w:pPr>
              <w:pStyle w:val="ConsPlusNormal"/>
              <w:tabs>
                <w:tab w:val="left" w:pos="555"/>
              </w:tabs>
              <w:ind w:hanging="2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14:paraId="14142FA2" w14:textId="77777777" w:rsidR="006E183E" w:rsidRPr="003F7CCC" w:rsidRDefault="006E183E" w:rsidP="006E183E">
            <w:pPr>
              <w:pStyle w:val="ConsPlusNormal"/>
              <w:tabs>
                <w:tab w:val="left" w:pos="0"/>
              </w:tabs>
              <w:ind w:left="30" w:hanging="2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29185C6" w14:textId="77777777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C5B8A7" w14:textId="77777777" w:rsidR="006E183E" w:rsidRPr="003F7CCC" w:rsidRDefault="006E183E" w:rsidP="006E18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49893B" w14:textId="77777777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7225680" w14:textId="77777777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5B5D63EF" w14:textId="77777777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CFB632" w14:textId="77777777" w:rsidR="006E183E" w:rsidRDefault="006E183E" w:rsidP="006E183E">
      <w:pPr>
        <w:pStyle w:val="ConsPlusTitle"/>
        <w:tabs>
          <w:tab w:val="left" w:pos="1134"/>
        </w:tabs>
        <w:ind w:left="426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1.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 шести хозяйственных построек,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с. Шарапово, ГП-5, вблизи земельного участка с К№ 50:20:0090215:117,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438D64FF" w14:textId="7AEF9459" w:rsidR="006E183E" w:rsidRDefault="006E183E" w:rsidP="006E183E">
      <w:pPr>
        <w:pStyle w:val="ConsPlusTitle"/>
        <w:tabs>
          <w:tab w:val="left" w:pos="851"/>
          <w:tab w:val="left" w:pos="1134"/>
        </w:tabs>
        <w:ind w:left="426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2.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них имущество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подвергнуть эвакуации (перемещению) на временное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541B0B66" w14:textId="77777777" w:rsidR="006E183E" w:rsidRPr="003F7CCC" w:rsidRDefault="006E183E" w:rsidP="006E183E">
      <w:pPr>
        <w:pStyle w:val="ConsPlusTitle"/>
        <w:tabs>
          <w:tab w:val="left" w:pos="851"/>
          <w:tab w:val="left" w:pos="1134"/>
        </w:tabs>
        <w:ind w:left="426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14:paraId="22685365" w14:textId="77777777" w:rsidR="006E183E" w:rsidRPr="00D159C3" w:rsidRDefault="006E183E" w:rsidP="006E183E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Pr="00D15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D1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14:paraId="17540B7B" w14:textId="77777777" w:rsidR="006E183E" w:rsidRPr="00D159C3" w:rsidRDefault="006E183E" w:rsidP="006E18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4. </w:t>
      </w:r>
      <w:r w:rsidRPr="00D159C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59C3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E493398" w14:textId="77777777" w:rsidR="006E183E" w:rsidRPr="00D159C3" w:rsidRDefault="006E183E" w:rsidP="006E18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 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роль за выполнением настоящего п</w:t>
      </w:r>
      <w:r w:rsidRPr="00D159C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294D13C1" w14:textId="77777777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FB9C2C" w14:textId="77777777" w:rsidR="006E183E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2FB48" w14:textId="77777777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ED4F2" w14:textId="23C31068" w:rsidR="006E183E" w:rsidRDefault="006E183E" w:rsidP="006E183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А. Р. Иванов</w:t>
      </w:r>
    </w:p>
    <w:p w14:paraId="508C0EF2" w14:textId="77777777" w:rsidR="006E183E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263B3F" w14:textId="77777777" w:rsidR="006E183E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BB7DA" w14:textId="33E0698B" w:rsidR="006E183E" w:rsidRPr="003F7CCC" w:rsidRDefault="006E183E" w:rsidP="006E1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  Е.П. Кочеткова</w:t>
      </w:r>
    </w:p>
    <w:p w14:paraId="0589097B" w14:textId="77777777" w:rsidR="006E183E" w:rsidRPr="004F75E2" w:rsidRDefault="006E183E" w:rsidP="006E18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53D5AA5" w14:textId="77777777" w:rsidR="006E183E" w:rsidRDefault="006E183E" w:rsidP="006E18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DCB572A" w14:textId="77777777" w:rsidR="006E183E" w:rsidRPr="004F75E2" w:rsidRDefault="006E183E" w:rsidP="006E18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CDBBD67" w14:textId="77777777" w:rsidR="006E183E" w:rsidRPr="004F75E2" w:rsidRDefault="006E183E" w:rsidP="006E183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4FDD568" w14:textId="77777777" w:rsidR="006E183E" w:rsidRDefault="006E183E" w:rsidP="006E183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8F0F170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4E6B3CCA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07E8D4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7BBF84" w14:textId="77777777" w:rsidR="006E183E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аместитель Главы </w:t>
      </w:r>
    </w:p>
    <w:p w14:paraId="636F1521" w14:textId="3D4AFE01" w:rsidR="006E183E" w:rsidRPr="005E652B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М.А. Пайсов</w:t>
      </w:r>
    </w:p>
    <w:p w14:paraId="378A6C3B" w14:textId="77777777" w:rsidR="006E183E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66D3B9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07D53435" w14:textId="77777777" w:rsidR="006E183E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Заместитель Главы</w:t>
      </w:r>
    </w:p>
    <w:p w14:paraId="19407A1F" w14:textId="47D7CFC8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Одинцовского городского округа                                                       С.Ю. Григорьев</w:t>
      </w:r>
    </w:p>
    <w:p w14:paraId="5999B8D3" w14:textId="77777777" w:rsidR="006E183E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9544E04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241E7B7" w14:textId="7F92FB78" w:rsidR="006E183E" w:rsidRPr="00594FF9" w:rsidRDefault="006E183E" w:rsidP="006E18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Управления благоустройства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В.С. Асриян</w:t>
      </w:r>
    </w:p>
    <w:p w14:paraId="25631F7D" w14:textId="77777777" w:rsidR="006E183E" w:rsidRPr="00594FF9" w:rsidRDefault="006E183E" w:rsidP="006E18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BBC73D" w14:textId="77777777" w:rsidR="006E183E" w:rsidRPr="00594FF9" w:rsidRDefault="006E183E" w:rsidP="006E183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D75E47" w14:textId="77777777" w:rsidR="006E183E" w:rsidRDefault="006E183E" w:rsidP="006E183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7D48B1F1" w14:textId="40E8516E" w:rsidR="006E183E" w:rsidRPr="005E652B" w:rsidRDefault="006E183E" w:rsidP="006E183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68DF56D2" w14:textId="77777777" w:rsidR="006E183E" w:rsidRPr="00594FF9" w:rsidRDefault="006E183E" w:rsidP="006E183E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5B12A242" w14:textId="77777777" w:rsidR="006E183E" w:rsidRPr="00594FF9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4E7B45C" w14:textId="77777777" w:rsidR="006E183E" w:rsidRPr="00594FF9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FF2D52" w14:textId="77777777" w:rsidR="006E183E" w:rsidRPr="00594FF9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7AA564" w14:textId="77777777" w:rsidR="006E183E" w:rsidRPr="00594FF9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27B7E1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C628AE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134AF1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2ECE13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A49687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2F9AE5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5564BEF" w14:textId="77777777" w:rsidR="006E183E" w:rsidRPr="005E652B" w:rsidRDefault="006E183E" w:rsidP="006E18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6E183E" w:rsidRPr="005E652B" w14:paraId="14049595" w14:textId="77777777" w:rsidTr="000E5CBF">
        <w:tc>
          <w:tcPr>
            <w:tcW w:w="6374" w:type="dxa"/>
          </w:tcPr>
          <w:p w14:paraId="6AABFCB1" w14:textId="77777777" w:rsidR="006E183E" w:rsidRPr="005E652B" w:rsidRDefault="006E183E" w:rsidP="000E5C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30A0F94" w14:textId="77777777" w:rsidR="006E183E" w:rsidRPr="005E652B" w:rsidRDefault="006E183E" w:rsidP="000E5CBF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6E183E" w:rsidRPr="005E652B" w14:paraId="2F1E81A0" w14:textId="77777777" w:rsidTr="000E5CBF">
        <w:tc>
          <w:tcPr>
            <w:tcW w:w="6374" w:type="dxa"/>
          </w:tcPr>
          <w:p w14:paraId="0EEB2F6D" w14:textId="77777777" w:rsidR="006E183E" w:rsidRPr="005E652B" w:rsidRDefault="006E183E" w:rsidP="000E5C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F872836" w14:textId="77777777" w:rsidR="006E183E" w:rsidRPr="005E652B" w:rsidRDefault="006E183E" w:rsidP="000E5CBF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6E183E" w:rsidRPr="005E652B" w14:paraId="0F9628FD" w14:textId="77777777" w:rsidTr="000E5CBF">
        <w:trPr>
          <w:gridAfter w:val="1"/>
          <w:wAfter w:w="2274" w:type="dxa"/>
        </w:trPr>
        <w:tc>
          <w:tcPr>
            <w:tcW w:w="6374" w:type="dxa"/>
          </w:tcPr>
          <w:p w14:paraId="405FA114" w14:textId="77777777" w:rsidR="006E183E" w:rsidRPr="005E652B" w:rsidRDefault="006E183E" w:rsidP="000E5C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B360D2" w14:textId="77777777" w:rsidR="006E183E" w:rsidRPr="005E652B" w:rsidRDefault="006E183E" w:rsidP="000E5CB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EAF3D71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4CF1F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AC582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17DFC6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076B7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06FE68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AB0E7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14E95" w14:textId="77777777" w:rsidR="006E183E" w:rsidRPr="005E652B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07A9B" w14:textId="77777777" w:rsidR="006E183E" w:rsidRPr="00B93BD5" w:rsidRDefault="006E183E" w:rsidP="006E18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51C42EE" w14:textId="77777777" w:rsidR="006E183E" w:rsidRPr="00B93BD5" w:rsidRDefault="006E183E" w:rsidP="006E183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58408E42" w14:textId="77777777" w:rsidR="006E183E" w:rsidRPr="00B93BD5" w:rsidRDefault="006E183E" w:rsidP="006E183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31CD4DD" w14:textId="516D314B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072C76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72C76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2899"/>
    <w:rsid w:val="006A57A0"/>
    <w:rsid w:val="006C5619"/>
    <w:rsid w:val="006D674C"/>
    <w:rsid w:val="006E183E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90AC5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9E72D4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A1759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642A5"/>
    <w:rsid w:val="00B93BD5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1648E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2361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  <w:style w:type="table" w:customStyle="1" w:styleId="1">
    <w:name w:val="Сетка таблицы1"/>
    <w:basedOn w:val="a1"/>
    <w:next w:val="a5"/>
    <w:uiPriority w:val="59"/>
    <w:rsid w:val="00B642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E44C98-D83B-4537-9DDF-5AF60FD4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15</cp:revision>
  <cp:lastPrinted>2022-07-21T06:45:00Z</cp:lastPrinted>
  <dcterms:created xsi:type="dcterms:W3CDTF">2022-07-21T06:47:00Z</dcterms:created>
  <dcterms:modified xsi:type="dcterms:W3CDTF">2025-07-29T14:04:00Z</dcterms:modified>
</cp:coreProperties>
</file>